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90" w:rsidRDefault="000422F7">
      <w:pPr>
        <w:rPr>
          <w:rFonts w:ascii="Times New Roman" w:hAnsi="Times New Roman" w:cs="Times New Roman"/>
          <w:sz w:val="24"/>
          <w:szCs w:val="24"/>
        </w:rPr>
      </w:pPr>
      <w:r w:rsidRPr="000422F7">
        <w:rPr>
          <w:rFonts w:ascii="Times New Roman" w:hAnsi="Times New Roman" w:cs="Times New Roman"/>
          <w:sz w:val="24"/>
          <w:szCs w:val="24"/>
        </w:rPr>
        <w:t>Name _____________________ Class _________________ Date _________</w:t>
      </w:r>
    </w:p>
    <w:p w:rsidR="000422F7" w:rsidRPr="00F70BB4" w:rsidRDefault="00F70BB4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F70BB4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Solving </w:t>
      </w: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E</w:t>
      </w:r>
      <w:r w:rsidRPr="00F70BB4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quations Review</w:t>
      </w:r>
    </w:p>
    <w:p w:rsidR="000422F7" w:rsidRDefault="00042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809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2F7" w:rsidRDefault="000422F7">
      <w:pPr>
        <w:rPr>
          <w:rFonts w:ascii="Times New Roman" w:hAnsi="Times New Roman" w:cs="Times New Roman"/>
          <w:sz w:val="24"/>
          <w:szCs w:val="24"/>
        </w:rPr>
      </w:pPr>
    </w:p>
    <w:p w:rsidR="000422F7" w:rsidRDefault="000422F7">
      <w:pPr>
        <w:rPr>
          <w:rFonts w:ascii="Times New Roman" w:hAnsi="Times New Roman" w:cs="Times New Roman"/>
          <w:sz w:val="24"/>
          <w:szCs w:val="24"/>
        </w:rPr>
      </w:pPr>
    </w:p>
    <w:p w:rsidR="000422F7" w:rsidRDefault="00042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6667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2F7" w:rsidRDefault="000422F7">
      <w:pPr>
        <w:rPr>
          <w:rFonts w:ascii="Times New Roman" w:hAnsi="Times New Roman" w:cs="Times New Roman"/>
          <w:sz w:val="24"/>
          <w:szCs w:val="24"/>
        </w:rPr>
      </w:pPr>
    </w:p>
    <w:p w:rsidR="000422F7" w:rsidRDefault="000422F7">
      <w:pPr>
        <w:rPr>
          <w:rFonts w:ascii="Times New Roman" w:hAnsi="Times New Roman" w:cs="Times New Roman"/>
          <w:sz w:val="24"/>
          <w:szCs w:val="24"/>
        </w:rPr>
      </w:pPr>
    </w:p>
    <w:p w:rsidR="000422F7" w:rsidRDefault="000422F7">
      <w:pPr>
        <w:rPr>
          <w:rFonts w:ascii="Times New Roman" w:hAnsi="Times New Roman" w:cs="Times New Roman"/>
          <w:sz w:val="24"/>
          <w:szCs w:val="24"/>
        </w:rPr>
      </w:pPr>
    </w:p>
    <w:p w:rsidR="000422F7" w:rsidRDefault="00042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86275" cy="8477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2F7" w:rsidRDefault="000422F7">
      <w:pPr>
        <w:rPr>
          <w:rFonts w:ascii="Times New Roman" w:hAnsi="Times New Roman" w:cs="Times New Roman"/>
          <w:sz w:val="24"/>
          <w:szCs w:val="24"/>
        </w:rPr>
      </w:pPr>
    </w:p>
    <w:p w:rsidR="000422F7" w:rsidRDefault="000422F7">
      <w:pPr>
        <w:rPr>
          <w:rFonts w:ascii="Times New Roman" w:hAnsi="Times New Roman" w:cs="Times New Roman"/>
          <w:sz w:val="24"/>
          <w:szCs w:val="24"/>
        </w:rPr>
      </w:pPr>
    </w:p>
    <w:p w:rsidR="009963B1" w:rsidRDefault="00042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382611" wp14:editId="35193E6E">
            <wp:extent cx="3800475" cy="2190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63B1">
        <w:rPr>
          <w:rFonts w:ascii="Times New Roman" w:hAnsi="Times New Roman" w:cs="Times New Roman"/>
          <w:sz w:val="24"/>
          <w:szCs w:val="24"/>
        </w:rPr>
        <w:br/>
      </w:r>
    </w:p>
    <w:p w:rsidR="00F70BB4" w:rsidRPr="005635A0" w:rsidRDefault="00AF1374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lastRenderedPageBreak/>
        <w:t>Standard F</w:t>
      </w:r>
      <w:r w:rsidR="009963B1" w:rsidRPr="00AF1374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orm</w:t>
      </w:r>
    </w:p>
    <w:p w:rsidR="005635A0" w:rsidRDefault="009963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7189" cy="1933575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35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5A0" w:rsidRDefault="00F70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29952" cy="18859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9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BB4" w:rsidRDefault="00F70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CC5DFF6" wp14:editId="7E2DDC72">
            <wp:extent cx="5943600" cy="11144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5A0" w:rsidRDefault="005635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1773278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7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5A0" w:rsidRDefault="005635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31718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92" b="3285"/>
                    <a:stretch/>
                  </pic:blipFill>
                  <pic:spPr bwMode="auto">
                    <a:xfrm>
                      <a:off x="0" y="0"/>
                      <a:ext cx="59436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35A0" w:rsidRDefault="005635A0">
      <w:pPr>
        <w:rPr>
          <w:rFonts w:ascii="Times New Roman" w:hAnsi="Times New Roman" w:cs="Times New Roman"/>
          <w:sz w:val="24"/>
          <w:szCs w:val="24"/>
        </w:rPr>
      </w:pPr>
    </w:p>
    <w:p w:rsidR="005635A0" w:rsidRDefault="005635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0A7F0C" wp14:editId="04B8BCEA">
            <wp:extent cx="5591175" cy="1990725"/>
            <wp:effectExtent l="0" t="0" r="952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5A0" w:rsidRDefault="005635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C96D156" wp14:editId="50E9B35F">
            <wp:extent cx="5943600" cy="20288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BAE" w:rsidRDefault="00CB5BAE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CB5BAE" w:rsidRDefault="00CB5BAE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CB5BA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lastRenderedPageBreak/>
        <w:t>Greatest Value</w:t>
      </w:r>
    </w:p>
    <w:p w:rsidR="00CB5BAE" w:rsidRDefault="00CB5BAE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ABFEBA" wp14:editId="4957E496">
            <wp:extent cx="3305175" cy="17716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BAE" w:rsidRDefault="00CB5BAE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DD7E98" wp14:editId="024E66FD">
            <wp:extent cx="5743575" cy="54959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24" b="4361"/>
                    <a:stretch/>
                  </pic:blipFill>
                  <pic:spPr bwMode="auto">
                    <a:xfrm>
                      <a:off x="0" y="0"/>
                      <a:ext cx="5743575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5BAE" w:rsidRPr="00CB5BAE" w:rsidRDefault="00CB5BAE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CB5BAE" w:rsidRDefault="00CB5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A3EAB29" wp14:editId="71390AED">
            <wp:extent cx="5362575" cy="249555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BAE" w:rsidRDefault="00CB5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38DB58D" wp14:editId="3E7AA1D6">
            <wp:extent cx="5943600" cy="43529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95"/>
                    <a:stretch/>
                  </pic:blipFill>
                  <pic:spPr bwMode="auto">
                    <a:xfrm>
                      <a:off x="0" y="0"/>
                      <a:ext cx="5943600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63B1" w:rsidRDefault="009963B1">
      <w:pPr>
        <w:rPr>
          <w:rFonts w:ascii="Times New Roman" w:hAnsi="Times New Roman" w:cs="Times New Roman"/>
          <w:sz w:val="24"/>
          <w:szCs w:val="24"/>
        </w:rPr>
      </w:pPr>
    </w:p>
    <w:p w:rsidR="00CB5BAE" w:rsidRDefault="00CB5BAE">
      <w:pPr>
        <w:rPr>
          <w:rFonts w:ascii="Times New Roman" w:hAnsi="Times New Roman" w:cs="Times New Roman"/>
          <w:sz w:val="24"/>
          <w:szCs w:val="24"/>
        </w:rPr>
      </w:pPr>
    </w:p>
    <w:p w:rsidR="00CB5BAE" w:rsidRDefault="00CB5BA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70BB4" w:rsidRPr="00F70BB4" w:rsidRDefault="00AF1374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AF1374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lastRenderedPageBreak/>
        <w:t>Rational-Irrational Numbers</w:t>
      </w:r>
    </w:p>
    <w:p w:rsidR="009963B1" w:rsidRDefault="009963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33775" cy="24098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3B1" w:rsidRDefault="009963B1">
      <w:pPr>
        <w:rPr>
          <w:rFonts w:ascii="Times New Roman" w:hAnsi="Times New Roman" w:cs="Times New Roman"/>
          <w:sz w:val="24"/>
          <w:szCs w:val="24"/>
        </w:rPr>
      </w:pPr>
    </w:p>
    <w:p w:rsidR="009963B1" w:rsidRDefault="00F70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57675" cy="21336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5A0" w:rsidRDefault="005635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33775" cy="175260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BB4" w:rsidRDefault="00F70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462DC6D" wp14:editId="5FAF051B">
            <wp:extent cx="3305175" cy="18192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BB4" w:rsidRDefault="00F70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85B283" wp14:editId="181E061D">
            <wp:extent cx="5400675" cy="27146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BB4" w:rsidRPr="000422F7" w:rsidRDefault="00F70BB4">
      <w:pPr>
        <w:rPr>
          <w:rFonts w:ascii="Times New Roman" w:hAnsi="Times New Roman" w:cs="Times New Roman"/>
          <w:sz w:val="24"/>
          <w:szCs w:val="24"/>
        </w:rPr>
      </w:pPr>
    </w:p>
    <w:sectPr w:rsidR="00F70BB4" w:rsidRPr="000422F7">
      <w:headerReference w:type="default" r:id="rId27"/>
      <w:foot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C11" w:rsidRDefault="00157C11" w:rsidP="009963B1">
      <w:pPr>
        <w:spacing w:after="0" w:line="240" w:lineRule="auto"/>
      </w:pPr>
      <w:r>
        <w:separator/>
      </w:r>
    </w:p>
  </w:endnote>
  <w:endnote w:type="continuationSeparator" w:id="0">
    <w:p w:rsidR="00157C11" w:rsidRDefault="00157C11" w:rsidP="0099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87986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9963B1" w:rsidRDefault="009963B1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5AA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5AA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AF1374">
              <w:rPr>
                <w:b/>
                <w:bCs/>
                <w:sz w:val="24"/>
                <w:szCs w:val="24"/>
              </w:rPr>
              <w:t xml:space="preserve">  </w:t>
            </w:r>
          </w:p>
        </w:sdtContent>
      </w:sdt>
    </w:sdtContent>
  </w:sdt>
  <w:p w:rsidR="009963B1" w:rsidRDefault="009963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C11" w:rsidRDefault="00157C11" w:rsidP="009963B1">
      <w:pPr>
        <w:spacing w:after="0" w:line="240" w:lineRule="auto"/>
      </w:pPr>
      <w:r>
        <w:separator/>
      </w:r>
    </w:p>
  </w:footnote>
  <w:footnote w:type="continuationSeparator" w:id="0">
    <w:p w:rsidR="00157C11" w:rsidRDefault="00157C11" w:rsidP="00996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Content>
      <w:p w:rsidR="009963B1" w:rsidRDefault="009963B1">
        <w:pPr>
          <w:pStyle w:val="Header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4A5AAC">
          <w:rPr>
            <w:b/>
            <w:bCs/>
            <w:noProof/>
          </w:rPr>
          <w:t>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4A5AAC">
          <w:rPr>
            <w:b/>
            <w:bCs/>
            <w:noProof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9963B1" w:rsidRDefault="009963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F7"/>
    <w:rsid w:val="000422F7"/>
    <w:rsid w:val="00157C11"/>
    <w:rsid w:val="004A5AAC"/>
    <w:rsid w:val="005635A0"/>
    <w:rsid w:val="009963B1"/>
    <w:rsid w:val="00AF1374"/>
    <w:rsid w:val="00CB2A13"/>
    <w:rsid w:val="00CB5BAE"/>
    <w:rsid w:val="00E93990"/>
    <w:rsid w:val="00F7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2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6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3B1"/>
  </w:style>
  <w:style w:type="paragraph" w:styleId="Footer">
    <w:name w:val="footer"/>
    <w:basedOn w:val="Normal"/>
    <w:link w:val="FooterChar"/>
    <w:uiPriority w:val="99"/>
    <w:unhideWhenUsed/>
    <w:rsid w:val="00996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3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2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6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3B1"/>
  </w:style>
  <w:style w:type="paragraph" w:styleId="Footer">
    <w:name w:val="footer"/>
    <w:basedOn w:val="Normal"/>
    <w:link w:val="FooterChar"/>
    <w:uiPriority w:val="99"/>
    <w:unhideWhenUsed/>
    <w:rsid w:val="00996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Pace University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2011-02-08T12:07:00Z</cp:lastPrinted>
  <dcterms:created xsi:type="dcterms:W3CDTF">2011-02-08T05:40:00Z</dcterms:created>
  <dcterms:modified xsi:type="dcterms:W3CDTF">2011-02-08T12:07:00Z</dcterms:modified>
</cp:coreProperties>
</file>